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9AEEC0" w:rsidRDefault="689AEEC0" w14:noSpellErr="1" w14:paraId="3DA10514" w14:textId="0C17CF72">
      <w:r w:rsidR="689AEEC0">
        <w:rPr/>
        <w:t>Time: 2 hours</w:t>
      </w:r>
    </w:p>
    <w:p xmlns:wp14="http://schemas.microsoft.com/office/word/2010/wordml" w14:paraId="2C078E63" wp14:textId="767279E4">
      <w:bookmarkStart w:name="_GoBack" w:id="0"/>
      <w:bookmarkEnd w:id="0"/>
      <w:r w:rsidR="689AEEC0">
        <w:rPr/>
        <w:t xml:space="preserve">Ryan is learning RUST to work with spawning node </w:t>
      </w:r>
      <w:proofErr w:type="spellStart"/>
      <w:r w:rsidR="689AEEC0">
        <w:rPr/>
        <w:t>js</w:t>
      </w:r>
      <w:proofErr w:type="spellEnd"/>
      <w:r w:rsidR="689AEEC0">
        <w:rPr/>
        <w:t xml:space="preserve"> server and </w:t>
      </w:r>
      <w:r w:rsidR="689AEEC0">
        <w:rPr/>
        <w:t>communication</w:t>
      </w:r>
      <w:r w:rsidR="689AEEC0">
        <w:rPr/>
        <w:t xml:space="preserve"> and such with that</w:t>
      </w:r>
    </w:p>
    <w:p w:rsidR="689AEEC0" w:rsidP="689AEEC0" w:rsidRDefault="689AEEC0" w14:noSpellErr="1" w14:paraId="54DBFEB4" w14:textId="69CA0C6C">
      <w:pPr>
        <w:pStyle w:val="Normal"/>
      </w:pPr>
      <w:r w:rsidR="689AEEC0">
        <w:rPr/>
        <w:t>Procrastination worked in our favor for finishing the project plan v2 early</w:t>
      </w:r>
    </w:p>
    <w:p w:rsidR="689AEEC0" w:rsidP="689AEEC0" w:rsidRDefault="689AEEC0" w14:noSpellErr="1" w14:paraId="71569E4F" w14:textId="475CDF26">
      <w:pPr>
        <w:pStyle w:val="Normal"/>
      </w:pPr>
      <w:r w:rsidR="689AEEC0">
        <w:rPr/>
        <w:t xml:space="preserve">Ryan made the message format for the </w:t>
      </w:r>
      <w:r w:rsidR="689AEEC0">
        <w:rPr/>
        <w:t>particles and connection management class</w:t>
      </w:r>
      <w:r w:rsidR="689AEEC0">
        <w:rPr/>
        <w:t xml:space="preserve">, we looked over it and discussed additional details about blocking and nonblocking. All messages should use this format to help with </w:t>
      </w:r>
      <w:r w:rsidR="689AEEC0">
        <w:rPr/>
        <w:t>extensibility</w:t>
      </w:r>
      <w:r w:rsidR="689AEEC0">
        <w:rPr/>
        <w:t xml:space="preserve">. The atomic layer also needs a </w:t>
      </w:r>
      <w:r w:rsidR="689AEEC0">
        <w:rPr/>
        <w:t>signature</w:t>
      </w:r>
      <w:r w:rsidR="689AEEC0">
        <w:rPr/>
        <w:t xml:space="preserve"> and end point so particles can talk directly to the atomic layer. Streams need to be unidirectional for security b/c particle A and B can then communicate without going through atomic layer. </w:t>
      </w:r>
    </w:p>
    <w:p w:rsidR="689AEEC0" w:rsidP="689AEEC0" w:rsidRDefault="689AEEC0" w14:noSpellErr="1" w14:paraId="59FFA922" w14:textId="1D38F3EF">
      <w:pPr>
        <w:pStyle w:val="Normal"/>
      </w:pPr>
      <w:r w:rsidR="689AEEC0">
        <w:rPr/>
        <w:t xml:space="preserve">Nat and Dan made an </w:t>
      </w:r>
      <w:r w:rsidR="689AEEC0">
        <w:rPr/>
        <w:t xml:space="preserve">unnamed </w:t>
      </w:r>
      <w:r w:rsidR="689AEEC0">
        <w:rPr/>
        <w:t>document</w:t>
      </w:r>
      <w:r w:rsidR="689AEEC0">
        <w:rPr/>
        <w:t xml:space="preserve"> (naughty </w:t>
      </w:r>
      <w:r w:rsidR="689AEEC0">
        <w:rPr/>
        <w:t>naughty) about Particle to Atomic communication</w:t>
      </w:r>
    </w:p>
    <w:p w:rsidR="689AEEC0" w:rsidP="689AEEC0" w:rsidRDefault="689AEEC0" w14:noSpellErr="1" w14:paraId="20E06F4A" w14:textId="1ECD812E">
      <w:pPr>
        <w:pStyle w:val="Normal"/>
      </w:pPr>
      <w:r w:rsidR="689AEEC0">
        <w:rPr/>
        <w:t xml:space="preserve">Alex had internal </w:t>
      </w:r>
      <w:r w:rsidR="689AEEC0">
        <w:rPr/>
        <w:t>dialogue</w:t>
      </w:r>
      <w:r w:rsidR="689AEEC0">
        <w:rPr/>
        <w:t xml:space="preserve"> externalized</w:t>
      </w:r>
    </w:p>
    <w:p w:rsidR="689AEEC0" w:rsidP="689AEEC0" w:rsidRDefault="689AEEC0" w14:paraId="5DD9A30A" w14:textId="30E9E0AB">
      <w:pPr>
        <w:pStyle w:val="Normal"/>
      </w:pPr>
      <w:r w:rsidR="689AEEC0">
        <w:rPr/>
        <w:t xml:space="preserve">Connection manager needs to be created, basically a </w:t>
      </w:r>
      <w:proofErr w:type="spellStart"/>
      <w:r w:rsidR="689AEEC0">
        <w:rPr/>
        <w:t>struc</w:t>
      </w:r>
      <w:proofErr w:type="spellEnd"/>
      <w:r w:rsidR="689AEEC0">
        <w:rPr/>
        <w:t xml:space="preserve">. Nathan will attempt, once again working with Dan to get this working. </w:t>
      </w:r>
    </w:p>
    <w:p w:rsidR="689AEEC0" w:rsidP="689AEEC0" w:rsidRDefault="689AEEC0" w14:paraId="3E553052" w14:textId="2596944F">
      <w:pPr>
        <w:pStyle w:val="Normal"/>
      </w:pPr>
    </w:p>
    <w:p w:rsidR="689AEEC0" w:rsidP="689AEEC0" w:rsidRDefault="689AEEC0" w14:noSpellErr="1" w14:paraId="607F8FB1" w14:textId="6A08EF43">
      <w:pPr>
        <w:pStyle w:val="Normal"/>
      </w:pPr>
      <w:r w:rsidR="689AEEC0">
        <w:rPr/>
        <w:t>Progress Reports</w:t>
      </w:r>
    </w:p>
    <w:p w:rsidR="689AEEC0" w:rsidP="689AEEC0" w:rsidRDefault="689AEEC0" w14:paraId="523AD9BF" w14:textId="35756588">
      <w:pPr>
        <w:pStyle w:val="Normal"/>
      </w:pPr>
      <w:r w:rsidR="689AEEC0">
        <w:rPr/>
        <w:t>Alex: Issues with setup, need to '</w:t>
      </w:r>
      <w:proofErr w:type="spellStart"/>
      <w:r w:rsidR="689AEEC0">
        <w:rPr/>
        <w:t>npm</w:t>
      </w:r>
      <w:proofErr w:type="spellEnd"/>
      <w:r w:rsidR="689AEEC0">
        <w:rPr/>
        <w:t xml:space="preserve"> install foundation-sites' for pretty UI. Using redux on node is confusing, working on getting that running. Ryan will send me code to help getting testing running. So Alex</w:t>
      </w:r>
      <w:r w:rsidR="689AEEC0">
        <w:rPr/>
        <w:t xml:space="preserve"> </w:t>
      </w:r>
      <w:r w:rsidR="689AEEC0">
        <w:rPr/>
        <w:t>is not being silly in not finding a good solution, Ryan had many struggles too.</w:t>
      </w:r>
    </w:p>
    <w:p w:rsidR="689AEEC0" w:rsidP="689AEEC0" w:rsidRDefault="689AEEC0" w14:paraId="5C3E2216" w14:textId="27E6D401">
      <w:pPr>
        <w:pStyle w:val="Normal"/>
      </w:pPr>
      <w:r w:rsidR="689AEEC0">
        <w:rPr/>
        <w:t xml:space="preserve">Nat: particle API is mostly done, finishing up </w:t>
      </w:r>
      <w:r w:rsidR="689AEEC0">
        <w:rPr/>
        <w:t>iterative</w:t>
      </w:r>
      <w:r w:rsidR="689AEEC0">
        <w:rPr/>
        <w:t xml:space="preserve"> event. Worked with Dan to get this done. </w:t>
      </w:r>
    </w:p>
    <w:p w:rsidR="689AEEC0" w:rsidP="689AEEC0" w:rsidRDefault="689AEEC0" w14:noSpellErr="1" w14:paraId="29858539" w14:textId="459E7DFE">
      <w:pPr>
        <w:pStyle w:val="Normal"/>
      </w:pPr>
      <w:r w:rsidR="689AEEC0">
        <w:rPr/>
        <w:t>Ryan: See above, also made more components</w:t>
      </w:r>
    </w:p>
    <w:p w:rsidR="689AEEC0" w:rsidP="689AEEC0" w:rsidRDefault="689AEEC0" w14:noSpellErr="1" w14:paraId="16C24D00" w14:textId="631FDDC3">
      <w:pPr>
        <w:pStyle w:val="Normal"/>
      </w:pPr>
      <w:r w:rsidR="689AEEC0">
        <w:rPr/>
        <w:t>Dan:  See Nat, Encryption work</w:t>
      </w:r>
    </w:p>
    <w:p w:rsidR="689AEEC0" w:rsidP="689AEEC0" w:rsidRDefault="689AEEC0" w14:paraId="18DBDABB" w14:textId="2A2DE86D">
      <w:pPr>
        <w:pStyle w:val="Normal"/>
      </w:pPr>
    </w:p>
    <w:p w:rsidR="689AEEC0" w:rsidP="689AEEC0" w:rsidRDefault="689AEEC0" w14:noSpellErr="1" w14:paraId="3506240C" w14:textId="59BD187C">
      <w:pPr>
        <w:pStyle w:val="Normal"/>
      </w:pPr>
      <w:r w:rsidR="689AEEC0">
        <w:rPr/>
        <w:t>Let us think about demo over break and this week.</w:t>
      </w:r>
    </w:p>
    <w:p w:rsidR="689AEEC0" w:rsidP="689AEEC0" w:rsidRDefault="689AEEC0" w14:paraId="03891298" w14:textId="63654B90">
      <w:pPr>
        <w:pStyle w:val="Normal"/>
      </w:pPr>
    </w:p>
    <w:p w:rsidR="689AEEC0" w:rsidP="689AEEC0" w:rsidRDefault="689AEEC0" w14:noSpellErr="1" w14:paraId="6863B897" w14:textId="2E298BED">
      <w:pPr>
        <w:pStyle w:val="Normal"/>
      </w:pPr>
      <w:r w:rsidR="689AEEC0">
        <w:rPr/>
        <w:t xml:space="preserve">Ryan and Dan had a long conversation before the meeting about service discovery and message types. Their solution helps to fix the </w:t>
      </w:r>
      <w:r w:rsidR="689AEEC0">
        <w:rPr/>
        <w:t>multiple</w:t>
      </w:r>
      <w:r w:rsidR="689AEEC0">
        <w:rPr/>
        <w:t xml:space="preserve"> message issues. </w:t>
      </w:r>
    </w:p>
    <w:p w:rsidR="689AEEC0" w:rsidP="689AEEC0" w:rsidRDefault="689AEEC0" w14:noSpellErr="1" w14:paraId="005C2964" w14:textId="658CDF89">
      <w:pPr>
        <w:pStyle w:val="Normal"/>
      </w:pPr>
      <w:r w:rsidR="689AEEC0">
        <w:rPr/>
        <w:t xml:space="preserve">Broadcast event go to all of a type of particle. Network layer then sends the X events to all particles. Ask Ryan and Dan for more info as needed. </w:t>
      </w:r>
    </w:p>
    <w:p w:rsidR="689AEEC0" w:rsidP="689AEEC0" w:rsidRDefault="689AEEC0" w14:noSpellErr="1" w14:paraId="3809D796" w14:textId="6A1970FE">
      <w:pPr>
        <w:pStyle w:val="Normal"/>
      </w:pPr>
    </w:p>
    <w:p w:rsidR="689AEEC0" w:rsidP="689AEEC0" w:rsidRDefault="689AEEC0" w14:paraId="37D13D9A" w14:textId="2EAF75C7">
      <w:pPr>
        <w:pStyle w:val="Normal"/>
      </w:pPr>
      <w:r w:rsidR="689AEEC0">
        <w:rPr/>
        <w:t xml:space="preserve">Need to </w:t>
      </w:r>
      <w:r w:rsidR="689AEEC0">
        <w:rPr/>
        <w:t>synchronize</w:t>
      </w:r>
      <w:r w:rsidR="689AEEC0">
        <w:rPr/>
        <w:t xml:space="preserve"> clocks on handshake </w:t>
      </w:r>
      <w:proofErr w:type="spellStart"/>
      <w:r w:rsidR="689AEEC0">
        <w:rPr/>
        <w:t>bc</w:t>
      </w:r>
      <w:proofErr w:type="spellEnd"/>
      <w:r w:rsidR="689AEEC0">
        <w:rPr/>
        <w:t xml:space="preserve"> Pi do not have an inherit clock</w:t>
      </w:r>
    </w:p>
    <w:p w:rsidR="689AEEC0" w:rsidP="689AEEC0" w:rsidRDefault="689AEEC0" w14:paraId="345F84D6" w14:textId="6E80BC60">
      <w:pPr>
        <w:pStyle w:val="Normal"/>
      </w:pPr>
    </w:p>
    <w:p w:rsidR="689AEEC0" w:rsidP="689AEEC0" w:rsidRDefault="689AEEC0" w14:noSpellErr="1" w14:paraId="29583672" w14:textId="3AA46860">
      <w:pPr>
        <w:pStyle w:val="Normal"/>
      </w:pPr>
      <w:r w:rsidR="689AEEC0">
        <w:rPr/>
        <w:t xml:space="preserve">Ryan has to ninja away for 5 minutes at the end of the meeting. </w:t>
      </w:r>
    </w:p>
    <w:p w:rsidR="689AEEC0" w:rsidP="689AEEC0" w:rsidRDefault="689AEEC0" w14:noSpellErr="1" w14:paraId="6187EFC9" w14:textId="57BFC570">
      <w:pPr>
        <w:pStyle w:val="Normal"/>
      </w:pPr>
    </w:p>
    <w:p w:rsidR="689AEEC0" w:rsidP="689AEEC0" w:rsidRDefault="689AEEC0" w14:noSpellErr="1" w14:paraId="3915414B" w14:textId="1C5DEF9F">
      <w:pPr>
        <w:pStyle w:val="Normal"/>
      </w:pPr>
      <w:r w:rsidR="689AEEC0">
        <w:rPr/>
        <w:t>========================</w:t>
      </w:r>
    </w:p>
    <w:p w:rsidR="689AEEC0" w:rsidP="689AEEC0" w:rsidRDefault="689AEEC0" w14:noSpellErr="1" w14:paraId="4A79E1EF" w14:textId="40C5038C">
      <w:pPr>
        <w:pStyle w:val="Normal"/>
      </w:pPr>
      <w:r w:rsidR="689AEEC0">
        <w:rPr/>
        <w:t>After class</w:t>
      </w:r>
    </w:p>
    <w:p w:rsidR="689AEEC0" w:rsidP="689AEEC0" w:rsidRDefault="689AEEC0" w14:noSpellErr="1" w14:paraId="20C7F773" w14:textId="0E3D7318">
      <w:pPr>
        <w:pStyle w:val="Normal"/>
      </w:pPr>
    </w:p>
    <w:p w:rsidR="689AEEC0" w:rsidP="689AEEC0" w:rsidRDefault="689AEEC0" w14:noSpellErr="1" w14:paraId="10E41032" w14:textId="39F60EF4">
      <w:pPr>
        <w:pStyle w:val="Normal"/>
      </w:pPr>
      <w:r w:rsidR="689AEEC0">
        <w:rPr/>
        <w:t xml:space="preserve">Add </w:t>
      </w:r>
      <w:r w:rsidR="689AEEC0">
        <w:rPr/>
        <w:t>logging</w:t>
      </w:r>
      <w:r w:rsidR="689AEEC0">
        <w:rPr/>
        <w:t xml:space="preserve"> feature to track message paths. Track message ID when it is passed</w:t>
      </w:r>
    </w:p>
    <w:p w:rsidR="689AEEC0" w:rsidP="689AEEC0" w:rsidRDefault="689AEEC0" w14:noSpellErr="1" w14:paraId="4CC29902" w14:textId="0BF789AE">
      <w:pPr>
        <w:pStyle w:val="Normal"/>
      </w:pPr>
    </w:p>
    <w:p w:rsidR="689AEEC0" w:rsidP="689AEEC0" w:rsidRDefault="689AEEC0" w14:noSpellErr="1" w14:paraId="6F338640" w14:textId="13EDC4A6">
      <w:pPr>
        <w:pStyle w:val="Normal"/>
        <w:rPr>
          <w:b w:val="1"/>
          <w:bCs w:val="1"/>
        </w:rPr>
      </w:pPr>
      <w:r w:rsidRPr="689AEEC0" w:rsidR="689AEEC0">
        <w:rPr>
          <w:b w:val="1"/>
          <w:bCs w:val="1"/>
        </w:rPr>
        <w:t>What to do for demo...</w:t>
      </w:r>
    </w:p>
    <w:p w:rsidR="689AEEC0" w:rsidP="689AEEC0" w:rsidRDefault="689AEEC0" w14:noSpellErr="1" w14:paraId="62E8937F" w14:textId="4B258568">
      <w:pPr>
        <w:pStyle w:val="Normal"/>
      </w:pPr>
      <w:r w:rsidR="689AEEC0">
        <w:rPr/>
        <w:t>1 File manager</w:t>
      </w:r>
    </w:p>
    <w:p w:rsidR="689AEEC0" w:rsidP="689AEEC0" w:rsidRDefault="689AEEC0" w14:noSpellErr="1" w14:paraId="221E4A77" w14:textId="6F355534">
      <w:pPr>
        <w:pStyle w:val="Normal"/>
      </w:pPr>
      <w:r w:rsidR="689AEEC0">
        <w:rPr/>
        <w:t>2 File system resources</w:t>
      </w:r>
    </w:p>
    <w:p w:rsidR="689AEEC0" w:rsidP="689AEEC0" w:rsidRDefault="689AEEC0" w14:noSpellErr="1" w14:paraId="6BFCCA77" w14:textId="65F092D6">
      <w:pPr>
        <w:pStyle w:val="Normal"/>
      </w:pPr>
      <w:r w:rsidR="689AEEC0">
        <w:rPr/>
        <w:t>1 Application to request file</w:t>
      </w:r>
    </w:p>
    <w:p w:rsidR="689AEEC0" w:rsidP="689AEEC0" w:rsidRDefault="689AEEC0" w14:noSpellErr="1" w14:paraId="340F6CCD" w14:textId="518654DC">
      <w:pPr>
        <w:pStyle w:val="Normal"/>
      </w:pPr>
      <w:r w:rsidR="689AEEC0">
        <w:rPr/>
        <w:t>Make the file an image, load into UI</w:t>
      </w:r>
    </w:p>
    <w:p w:rsidR="689AEEC0" w:rsidP="689AEEC0" w:rsidRDefault="689AEEC0" w14:noSpellErr="1" w14:paraId="5D3D471D" w14:textId="30C4D0D0">
      <w:pPr>
        <w:pStyle w:val="Normal"/>
      </w:pPr>
      <w:r w:rsidR="689AEEC0">
        <w:rPr/>
        <w:t>Request comes in for file to manager</w:t>
      </w:r>
      <w:r w:rsidR="689AEEC0">
        <w:rPr/>
        <w:t>, file manager asks file system for file, manager sends a stream back to</w:t>
      </w:r>
      <w:r w:rsidR="689AEEC0">
        <w:rPr/>
        <w:t xml:space="preserve"> application</w:t>
      </w:r>
    </w:p>
    <w:p w:rsidR="689AEEC0" w:rsidP="689AEEC0" w:rsidRDefault="689AEEC0" w14:noSpellErr="1" w14:paraId="563165E5" w14:textId="502EA3B8">
      <w:pPr>
        <w:pStyle w:val="Normal"/>
      </w:pPr>
    </w:p>
    <w:p w:rsidR="689AEEC0" w:rsidP="689AEEC0" w:rsidRDefault="689AEEC0" w14:noSpellErr="1" w14:paraId="373AD3BA" w14:textId="7B1A542D">
      <w:pPr>
        <w:pStyle w:val="Normal"/>
      </w:pPr>
      <w:r w:rsidR="689AEEC0">
        <w:rPr/>
        <w:t>Dan and Nat will make the file particle + file manager</w:t>
      </w:r>
    </w:p>
    <w:p w:rsidR="689AEEC0" w:rsidP="689AEEC0" w:rsidRDefault="689AEEC0" w14:noSpellErr="1" w14:paraId="3DB102E9" w14:textId="668A37CA">
      <w:pPr>
        <w:pStyle w:val="Normal"/>
      </w:pPr>
      <w:r w:rsidR="689AEEC0">
        <w:rPr/>
        <w:t>Ryan and Alex will make the UI Particle</w:t>
      </w:r>
    </w:p>
    <w:p w:rsidR="689AEEC0" w:rsidP="689AEEC0" w:rsidRDefault="689AEEC0" w14:paraId="5C22E31C" w14:textId="42B704F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9eba0dd-0530-4551-95a9-810c15b32cbd}"/>
  <w:rsids>
    <w:rsidRoot w:val="689AEEC0"/>
    <w:rsid w:val="689AEE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a6f813f65b74e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2016-11-15T19:16:12.7695754Z</dcterms:created>
  <dcterms:modified xsi:type="dcterms:W3CDTF">2016-11-15T20:54:48.7807157Z</dcterms:modified>
  <dc:creator>Berns, Alex J</dc:creator>
  <lastModifiedBy>Berns, Alex J</lastModifiedBy>
</coreProperties>
</file>